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个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人成绩查询授权委托书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（模板）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学测成绩准考证号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查验、核准本人基本资料及学科能力测验相关档案资料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2020年1月1日—12月31日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eastAsia="zh-CN"/>
        </w:rPr>
        <w:t>备注：签名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</w:rPr>
        <w:t>请使用繁体正楷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  <w:rsid w:val="22BC758E"/>
    <w:rsid w:val="2FDF0863"/>
    <w:rsid w:val="30CD60E6"/>
    <w:rsid w:val="495E49BC"/>
    <w:rsid w:val="61C54A0A"/>
    <w:rsid w:val="69241D62"/>
    <w:rsid w:val="6E393EE4"/>
    <w:rsid w:val="7031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Administrator</cp:lastModifiedBy>
  <dcterms:modified xsi:type="dcterms:W3CDTF">2020-06-04T06:31:43Z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