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5" w:lineRule="exact"/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  <w:t>附件2：</w:t>
      </w:r>
    </w:p>
    <w:p>
      <w:pPr>
        <w:spacing w:line="395" w:lineRule="exact"/>
        <w:ind w:firstLine="162" w:firstLineChars="50"/>
        <w:jc w:val="center"/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</w:pPr>
    </w:p>
    <w:p>
      <w:pPr>
        <w:spacing w:line="395" w:lineRule="exact"/>
        <w:ind w:firstLine="162" w:firstLineChars="50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  <w:t>哈尔滨商业大学</w:t>
      </w: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val="en-US" w:eastAsia="zh-CN"/>
        </w:rPr>
        <w:t>2020</w:t>
      </w:r>
      <w:r>
        <w:rPr>
          <w:rFonts w:ascii="黑体" w:hAnsi="黑体" w:eastAsia="黑体" w:cs="黑体"/>
          <w:b/>
          <w:bCs/>
          <w:spacing w:val="-11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32"/>
          <w:szCs w:val="32"/>
          <w:lang w:eastAsia="zh-CN"/>
        </w:rPr>
        <w:t>年招收台湾地区高中毕业生申请表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60" w:lineRule="exact"/>
        <w:rPr>
          <w:sz w:val="26"/>
          <w:szCs w:val="26"/>
          <w:lang w:eastAsia="zh-CN"/>
        </w:rPr>
      </w:pPr>
    </w:p>
    <w:tbl>
      <w:tblPr>
        <w:tblStyle w:val="7"/>
        <w:tblW w:w="929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215"/>
        <w:gridCol w:w="842"/>
        <w:gridCol w:w="564"/>
        <w:gridCol w:w="278"/>
        <w:gridCol w:w="89"/>
        <w:gridCol w:w="915"/>
        <w:gridCol w:w="518"/>
        <w:gridCol w:w="451"/>
        <w:gridCol w:w="1050"/>
        <w:gridCol w:w="119"/>
        <w:gridCol w:w="540"/>
        <w:gridCol w:w="99"/>
        <w:gridCol w:w="896"/>
        <w:gridCol w:w="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9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姓名(中文)</w:t>
            </w:r>
          </w:p>
        </w:tc>
        <w:tc>
          <w:tcPr>
            <w:tcW w:w="268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234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170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9" w:line="160" w:lineRule="exact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880" w:right="766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9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出生日期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30"/>
                <w:tab w:val="left" w:pos="1153"/>
                <w:tab w:val="left" w:pos="1890"/>
              </w:tabs>
              <w:spacing w:before="93"/>
              <w:ind w:left="1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12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出生地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身份证号码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台胞证号码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现就读学校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1"/>
              <w:ind w:left="464" w:firstLine="207" w:firstLineChars="100"/>
              <w:jc w:val="both"/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通讯地址</w:t>
            </w:r>
          </w:p>
          <w:p>
            <w:pPr>
              <w:pStyle w:val="9"/>
              <w:spacing w:before="91"/>
              <w:ind w:firstLine="207" w:firstLineChars="1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（含邮政区号）</w:t>
            </w:r>
          </w:p>
        </w:tc>
        <w:tc>
          <w:tcPr>
            <w:tcW w:w="73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91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23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0"/>
                <w:sz w:val="21"/>
                <w:szCs w:val="21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spacing w:val="-20"/>
                <w:sz w:val="21"/>
                <w:szCs w:val="21"/>
                <w:lang w:eastAsia="zh-CN"/>
              </w:rPr>
              <w:t>（含区号）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2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手机号码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8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46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电子邮件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21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传真号码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6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" w:line="110" w:lineRule="exact"/>
              <w:jc w:val="center"/>
              <w:rPr>
                <w:b/>
                <w:sz w:val="11"/>
                <w:szCs w:val="11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135" w:right="4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家庭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主要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成员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ind w:left="50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 xml:space="preserve">姓 </w:t>
            </w:r>
            <w:r>
              <w:rPr>
                <w:rFonts w:ascii="宋体" w:hAnsi="宋体" w:eastAsia="宋体" w:cs="宋体"/>
                <w:b/>
                <w:spacing w:val="-3"/>
                <w:sz w:val="21"/>
                <w:szCs w:val="21"/>
              </w:rPr>
              <w:t>名</w:t>
            </w: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4"/>
              <w:ind w:left="834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42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35"/>
              <w:ind w:left="11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42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1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1" w:lineRule="auto"/>
              <w:ind w:right="14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台湾地区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大学入学考试学科能力测试成绩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科目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1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4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英文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65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数学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5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社会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3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自然</w:t>
            </w: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2"/>
              <w:ind w:left="277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成绩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4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1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实得级分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2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级距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4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标准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2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21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总级分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38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总级分标准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2"/>
              <w:ind w:left="11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9"/>
              <w:ind w:left="330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学测成绩通知单报名序号</w:t>
            </w:r>
          </w:p>
        </w:tc>
        <w:tc>
          <w:tcPr>
            <w:tcW w:w="55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9"/>
              <w:ind w:left="115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8" w:line="241" w:lineRule="auto"/>
              <w:ind w:left="92" w:right="8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1"/>
                <w:sz w:val="21"/>
                <w:szCs w:val="21"/>
                <w:lang w:eastAsia="zh-CN"/>
              </w:rPr>
              <w:t>申请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专业</w:t>
            </w: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①</w:t>
            </w:r>
          </w:p>
        </w:tc>
        <w:tc>
          <w:tcPr>
            <w:tcW w:w="4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③</w:t>
            </w:r>
          </w:p>
        </w:tc>
        <w:tc>
          <w:tcPr>
            <w:tcW w:w="4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4"/>
              <w:ind w:left="1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</w:trPr>
        <w:tc>
          <w:tcPr>
            <w:tcW w:w="72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before="15" w:line="220" w:lineRule="exact"/>
              <w:jc w:val="center"/>
              <w:rPr>
                <w:b/>
              </w:rPr>
            </w:pPr>
          </w:p>
          <w:p>
            <w:pPr>
              <w:pStyle w:val="9"/>
              <w:spacing w:line="241" w:lineRule="auto"/>
              <w:ind w:left="135" w:right="4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学生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本人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签名</w:t>
            </w: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" w:line="100" w:lineRule="exact"/>
              <w:jc w:val="center"/>
              <w:rPr>
                <w:b/>
                <w:sz w:val="10"/>
                <w:szCs w:val="1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ind w:left="97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 w:line="100" w:lineRule="exact"/>
              <w:jc w:val="center"/>
              <w:rPr>
                <w:b/>
                <w:sz w:val="10"/>
                <w:szCs w:val="1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183" w:right="7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就读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推荐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意见</w:t>
            </w:r>
          </w:p>
        </w:tc>
        <w:tc>
          <w:tcPr>
            <w:tcW w:w="4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90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 w:line="271" w:lineRule="exact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校长签名：</w:t>
            </w:r>
          </w:p>
          <w:p>
            <w:pPr>
              <w:pStyle w:val="9"/>
              <w:spacing w:before="2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 w:line="271" w:lineRule="exact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ind w:left="481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学校盖章：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hAnsi="宋体" w:eastAsia="宋体" w:cs="宋体"/>
                <w:b/>
                <w:spacing w:val="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年   </w:t>
            </w:r>
            <w:r>
              <w:rPr>
                <w:rFonts w:ascii="宋体" w:hAnsi="宋体" w:eastAsia="宋体" w:cs="宋体"/>
                <w:b/>
                <w:spacing w:val="10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月   </w:t>
            </w:r>
            <w:r>
              <w:rPr>
                <w:rFonts w:ascii="宋体" w:hAnsi="宋体" w:eastAsia="宋体" w:cs="宋体"/>
                <w:b/>
                <w:spacing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3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pStyle w:val="2"/>
        <w:spacing w:line="247" w:lineRule="auto"/>
        <w:ind w:left="670" w:hanging="452"/>
        <w:rPr>
          <w:rFonts w:hint="eastAsia"/>
          <w:lang w:eastAsia="zh-CN"/>
        </w:rPr>
      </w:pPr>
    </w:p>
    <w:p>
      <w:pPr>
        <w:pStyle w:val="2"/>
        <w:spacing w:line="247" w:lineRule="auto"/>
        <w:ind w:left="398" w:leftChars="99" w:hanging="180" w:hangingChars="1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1.申请学生必须在 </w:t>
      </w:r>
      <w:r>
        <w:rPr>
          <w:rFonts w:hint="eastAsia"/>
          <w:lang w:val="en-US"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月3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日之前（以抵达地邮戳为准），将本申请表以及相关申请材料邮寄到</w:t>
      </w:r>
      <w:r>
        <w:rPr>
          <w:rFonts w:hint="eastAsia"/>
          <w:lang w:eastAsia="zh-CN"/>
        </w:rPr>
        <w:t>哈尔滨商业大</w:t>
      </w:r>
      <w:bookmarkStart w:id="0" w:name="_GoBack"/>
      <w:bookmarkEnd w:id="0"/>
      <w:r>
        <w:rPr>
          <w:rFonts w:hint="eastAsia"/>
          <w:lang w:eastAsia="zh-CN"/>
        </w:rPr>
        <w:t>学招生办公室，信封上注明“台湾学生申请资料”字样（地址：黑龙江省</w:t>
      </w:r>
      <w:r>
        <w:rPr>
          <w:rFonts w:hint="eastAsia"/>
          <w:lang w:eastAsia="zh-CN"/>
        </w:rPr>
        <w:t>哈尔滨市松北区学海街1号，邮编：150028，联系电话：+86-451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eastAsia="zh-CN"/>
        </w:rPr>
        <w:t>84865257）。</w:t>
      </w:r>
    </w:p>
    <w:p>
      <w:pPr>
        <w:pStyle w:val="2"/>
        <w:spacing w:before="2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>本表可用钢笔或圆珠笔填写，亦可计算机打印，但需要手写签名。</w:t>
      </w:r>
    </w:p>
    <w:p>
      <w:pPr>
        <w:pStyle w:val="2"/>
        <w:spacing w:before="68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>请如实填写申请表，表格内容清晰准确。</w:t>
      </w:r>
    </w:p>
    <w:sectPr>
      <w:type w:val="continuous"/>
      <w:pgSz w:w="11910" w:h="16840"/>
      <w:pgMar w:top="1180" w:right="120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A728F"/>
    <w:rsid w:val="0009343B"/>
    <w:rsid w:val="00202A22"/>
    <w:rsid w:val="00286FD1"/>
    <w:rsid w:val="00297BF6"/>
    <w:rsid w:val="002B47EB"/>
    <w:rsid w:val="00321873"/>
    <w:rsid w:val="00404BA5"/>
    <w:rsid w:val="00570BD0"/>
    <w:rsid w:val="00571966"/>
    <w:rsid w:val="005740C4"/>
    <w:rsid w:val="005A728F"/>
    <w:rsid w:val="00680C73"/>
    <w:rsid w:val="006B1C37"/>
    <w:rsid w:val="007F29FB"/>
    <w:rsid w:val="008F432C"/>
    <w:rsid w:val="00914E27"/>
    <w:rsid w:val="00931094"/>
    <w:rsid w:val="00956F59"/>
    <w:rsid w:val="009B5AC1"/>
    <w:rsid w:val="00B30395"/>
    <w:rsid w:val="00B77847"/>
    <w:rsid w:val="00C97583"/>
    <w:rsid w:val="00DA33E9"/>
    <w:rsid w:val="00E26BEE"/>
    <w:rsid w:val="00FC5033"/>
    <w:rsid w:val="02A96744"/>
    <w:rsid w:val="06106FCE"/>
    <w:rsid w:val="11167A04"/>
    <w:rsid w:val="163B3B50"/>
    <w:rsid w:val="275C78F3"/>
    <w:rsid w:val="27FB3FFB"/>
    <w:rsid w:val="292D2A73"/>
    <w:rsid w:val="2A3D27E6"/>
    <w:rsid w:val="3C3A43C1"/>
    <w:rsid w:val="3E8E2424"/>
    <w:rsid w:val="410C4F1F"/>
    <w:rsid w:val="43535466"/>
    <w:rsid w:val="45967447"/>
    <w:rsid w:val="46961AD9"/>
    <w:rsid w:val="47B60084"/>
    <w:rsid w:val="47DC0FE3"/>
    <w:rsid w:val="4A7B3ADE"/>
    <w:rsid w:val="4C9539B8"/>
    <w:rsid w:val="4CAB54E3"/>
    <w:rsid w:val="4ECB431C"/>
    <w:rsid w:val="551E0015"/>
    <w:rsid w:val="5A0E4888"/>
    <w:rsid w:val="5B006393"/>
    <w:rsid w:val="5B5C2B16"/>
    <w:rsid w:val="61C35F43"/>
    <w:rsid w:val="62255D2B"/>
    <w:rsid w:val="641D1588"/>
    <w:rsid w:val="6B552579"/>
    <w:rsid w:val="6ECA732D"/>
    <w:rsid w:val="6F552526"/>
    <w:rsid w:val="72791FCA"/>
    <w:rsid w:val="745F5F45"/>
    <w:rsid w:val="794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8"/>
    </w:pPr>
    <w:rPr>
      <w:rFonts w:ascii="宋体" w:hAnsi="宋体" w:eastAsia="宋体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479</Characters>
  <Lines>3</Lines>
  <Paragraphs>1</Paragraphs>
  <TotalTime>4</TotalTime>
  <ScaleCrop>false</ScaleCrop>
  <LinksUpToDate>false</LinksUpToDate>
  <CharactersWithSpaces>561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2017-11-23T00:46:00Z</dcterms:created>
  <dc:creator>张庆</dc:creator>
  <cp:lastModifiedBy>Administrator</cp:lastModifiedBy>
  <cp:lastPrinted>2019-02-18T02:16:00Z</cp:lastPrinted>
  <dcterms:modified xsi:type="dcterms:W3CDTF">2020-06-04T07:01:30Z</dcterms:modified>
  <dc:title>同济大学保送生候选人推荐表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2017-11-22T00:00:00Z</vt:filetime>
  </property>
  <property fmtid="{D5CDD505-2E9C-101B-9397-08002B2CF9AE}" pid="4" name="KSOProductBuildVer">
    <vt:lpwstr>2052-11.1.0.9662</vt:lpwstr>
  </property>
</Properties>
</file>